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705"/>
        <w:gridCol w:w="6518"/>
        <w:gridCol w:w="2296"/>
      </w:tblGrid>
      <w:tr w:rsidR="00F2743B" w:rsidRPr="00F2743B" w:rsidTr="00A34BE1">
        <w:tc>
          <w:tcPr>
            <w:tcW w:w="170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rPr>
          <w:trHeight w:val="1676"/>
        </w:trPr>
        <w:tc>
          <w:tcPr>
            <w:tcW w:w="1701" w:type="dxa"/>
          </w:tcPr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244FF5" w:rsidRDefault="00CC15F4" w:rsidP="00244FF5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7651BC" w:rsidP="003C3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1F2131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Adı:</w:t>
            </w:r>
          </w:p>
          <w:p w:rsidR="00BC7829" w:rsidRPr="0054459B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3C31DE" w:rsidRPr="00BC7829" w:rsidRDefault="003C31DE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1.1.1. </w:t>
            </w:r>
          </w:p>
          <w:p w:rsidR="00FB15B0" w:rsidRPr="0054459B" w:rsidRDefault="00FB15B0" w:rsidP="003967E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54459B" w:rsidRDefault="00BC7829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</w:t>
            </w:r>
          </w:p>
          <w:p w:rsidR="00BC7829" w:rsidRPr="0054459B" w:rsidRDefault="00415A7C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2.1.1</w:t>
            </w:r>
            <w:r w:rsidR="00AA1160"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C31DE" w:rsidRPr="0054459B" w:rsidRDefault="003C31DE" w:rsidP="001B3562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B47777" w:rsidRPr="00F2743B" w:rsidTr="00A34BE1">
        <w:tc>
          <w:tcPr>
            <w:tcW w:w="1701" w:type="dxa"/>
          </w:tcPr>
          <w:p w:rsidR="00B47777" w:rsidRPr="00F2743B" w:rsidRDefault="00B47777" w:rsidP="00B4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Referans Dokümanlar </w:t>
            </w:r>
          </w:p>
        </w:tc>
        <w:tc>
          <w:tcPr>
            <w:tcW w:w="8818" w:type="dxa"/>
            <w:gridSpan w:val="2"/>
          </w:tcPr>
          <w:p w:rsidR="00B47777" w:rsidRDefault="00B47777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D87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CD" w:rsidRDefault="00AB7ECD" w:rsidP="00D87327">
      <w:pPr>
        <w:spacing w:after="0" w:line="240" w:lineRule="auto"/>
      </w:pPr>
      <w:r>
        <w:separator/>
      </w:r>
    </w:p>
  </w:endnote>
  <w:endnote w:type="continuationSeparator" w:id="0">
    <w:p w:rsidR="00AB7ECD" w:rsidRDefault="00AB7ECD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CD" w:rsidRDefault="00AB7ECD" w:rsidP="00D87327">
      <w:pPr>
        <w:spacing w:after="0" w:line="240" w:lineRule="auto"/>
      </w:pPr>
      <w:r>
        <w:separator/>
      </w:r>
    </w:p>
  </w:footnote>
  <w:footnote w:type="continuationSeparator" w:id="0">
    <w:p w:rsidR="00AB7ECD" w:rsidRDefault="00AB7ECD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3C31DE" w:rsidTr="00F66E2C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</w:pPr>
          <w:bookmarkStart w:id="0" w:name="_GoBack" w:colFirst="3" w:colLast="3"/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CC14BAC" wp14:editId="1E80F1C2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B4B23" w:rsidRDefault="002B4B23" w:rsidP="004D317A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Birim Adı</w:t>
          </w:r>
        </w:p>
        <w:p w:rsidR="003C31DE" w:rsidRPr="007E2B50" w:rsidRDefault="000221E4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3C31DE" w:rsidRPr="007E2B50">
            <w:rPr>
              <w:rFonts w:ascii="Times New Roman" w:hAnsi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5222F8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</w:t>
          </w:r>
          <w:r w:rsidR="00510D46" w:rsidRPr="00F66E2C">
            <w:rPr>
              <w:rFonts w:ascii="Times New Roman" w:hAnsi="Times New Roman"/>
              <w:sz w:val="18"/>
              <w:szCs w:val="18"/>
            </w:rPr>
            <w:t>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845D96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</w:t>
          </w:r>
          <w:r w:rsidR="008E173F" w:rsidRPr="00F66E2C">
            <w:rPr>
              <w:rFonts w:ascii="Times New Roman" w:hAnsi="Times New Roman"/>
              <w:sz w:val="18"/>
              <w:szCs w:val="18"/>
            </w:rPr>
            <w:t>İKS/KYS.</w:t>
          </w:r>
          <w:r w:rsidRPr="00F66E2C">
            <w:rPr>
              <w:rFonts w:ascii="Times New Roman" w:hAnsi="Times New Roman"/>
              <w:sz w:val="18"/>
              <w:szCs w:val="18"/>
            </w:rPr>
            <w:t>TBL.002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845D96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845D96" w:rsidP="00845D96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845D96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C31DE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34BE1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845D96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45D96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45D96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  <w:bookmarkEnd w:id="0"/>
  </w:tbl>
  <w:p w:rsidR="00D87327" w:rsidRDefault="00D87327" w:rsidP="00D873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53C0B"/>
    <w:rsid w:val="00161739"/>
    <w:rsid w:val="001A31DF"/>
    <w:rsid w:val="001B3562"/>
    <w:rsid w:val="001E5812"/>
    <w:rsid w:val="001E796A"/>
    <w:rsid w:val="001F2131"/>
    <w:rsid w:val="00231F3A"/>
    <w:rsid w:val="00244FF5"/>
    <w:rsid w:val="002A62BA"/>
    <w:rsid w:val="002B4B23"/>
    <w:rsid w:val="002C509E"/>
    <w:rsid w:val="002E65D9"/>
    <w:rsid w:val="003037A5"/>
    <w:rsid w:val="00327C24"/>
    <w:rsid w:val="0037100B"/>
    <w:rsid w:val="003967E4"/>
    <w:rsid w:val="003A17D6"/>
    <w:rsid w:val="003A643A"/>
    <w:rsid w:val="003B575A"/>
    <w:rsid w:val="003C31DE"/>
    <w:rsid w:val="003D3204"/>
    <w:rsid w:val="003E1B5A"/>
    <w:rsid w:val="00415A7C"/>
    <w:rsid w:val="00470EE4"/>
    <w:rsid w:val="0049538B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222F8"/>
    <w:rsid w:val="0054459B"/>
    <w:rsid w:val="005C1088"/>
    <w:rsid w:val="005E6C8B"/>
    <w:rsid w:val="005F7D2C"/>
    <w:rsid w:val="00657C4A"/>
    <w:rsid w:val="00694199"/>
    <w:rsid w:val="006A744C"/>
    <w:rsid w:val="006E27A1"/>
    <w:rsid w:val="00700DAF"/>
    <w:rsid w:val="0071552A"/>
    <w:rsid w:val="007252BD"/>
    <w:rsid w:val="007269CE"/>
    <w:rsid w:val="007651BC"/>
    <w:rsid w:val="00775A7F"/>
    <w:rsid w:val="007B6F64"/>
    <w:rsid w:val="007D38EC"/>
    <w:rsid w:val="00820D82"/>
    <w:rsid w:val="0083361D"/>
    <w:rsid w:val="00845D96"/>
    <w:rsid w:val="00895722"/>
    <w:rsid w:val="008D7524"/>
    <w:rsid w:val="008E173F"/>
    <w:rsid w:val="00984DBD"/>
    <w:rsid w:val="009C660B"/>
    <w:rsid w:val="00A05E38"/>
    <w:rsid w:val="00A13F85"/>
    <w:rsid w:val="00A34BE1"/>
    <w:rsid w:val="00AA1160"/>
    <w:rsid w:val="00AB3263"/>
    <w:rsid w:val="00AB4578"/>
    <w:rsid w:val="00AB7ECD"/>
    <w:rsid w:val="00AE20B6"/>
    <w:rsid w:val="00AE41F9"/>
    <w:rsid w:val="00AF5CCA"/>
    <w:rsid w:val="00B47777"/>
    <w:rsid w:val="00B73D96"/>
    <w:rsid w:val="00BC7829"/>
    <w:rsid w:val="00BF215E"/>
    <w:rsid w:val="00C63B68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E3233"/>
    <w:rsid w:val="00E63502"/>
    <w:rsid w:val="00E80CB4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35DD"/>
  <w15:docId w15:val="{D109F50B-8923-47CE-BD96-CEB53D2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74FFA-8E9F-430F-83D5-6B7ABC31C0A2}"/>
</file>

<file path=customXml/itemProps2.xml><?xml version="1.0" encoding="utf-8"?>
<ds:datastoreItem xmlns:ds="http://schemas.openxmlformats.org/officeDocument/2006/customXml" ds:itemID="{FDD43FB6-BDFD-47BA-9762-6BAC0B25A2E1}"/>
</file>

<file path=customXml/itemProps3.xml><?xml version="1.0" encoding="utf-8"?>
<ds:datastoreItem xmlns:ds="http://schemas.openxmlformats.org/officeDocument/2006/customXml" ds:itemID="{D9728FB6-D95E-4C9D-8668-264B7A6CE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Adem SÖYLEMEZ</cp:lastModifiedBy>
  <cp:revision>14</cp:revision>
  <dcterms:created xsi:type="dcterms:W3CDTF">2017-10-09T09:06:00Z</dcterms:created>
  <dcterms:modified xsi:type="dcterms:W3CDTF">2018-04-13T09:20:00Z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